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804072" w:rsidRDefault="001A1389">
      <w:pPr>
        <w:jc w:val="center"/>
        <w:rPr>
          <w:rFonts w:ascii="Rum Raisin" w:eastAsia="Rum Raisin" w:hAnsi="Rum Raisin" w:cs="Rum Raisin"/>
          <w:sz w:val="32"/>
          <w:szCs w:val="32"/>
        </w:rPr>
      </w:pPr>
      <w:bookmarkStart w:id="0" w:name="_GoBack"/>
      <w:bookmarkEnd w:id="0"/>
      <w:r>
        <w:rPr>
          <w:rFonts w:ascii="Rum Raisin" w:eastAsia="Rum Raisin" w:hAnsi="Rum Raisin" w:cs="Rum Raisin"/>
          <w:sz w:val="32"/>
          <w:szCs w:val="32"/>
        </w:rPr>
        <w:t>FAST Meeting</w:t>
      </w:r>
    </w:p>
    <w:p w14:paraId="00000002" w14:textId="77777777" w:rsidR="00804072" w:rsidRDefault="001A1389">
      <w:pPr>
        <w:jc w:val="center"/>
        <w:rPr>
          <w:rFonts w:ascii="Rum Raisin" w:eastAsia="Rum Raisin" w:hAnsi="Rum Raisin" w:cs="Rum Raisin"/>
          <w:sz w:val="32"/>
          <w:szCs w:val="32"/>
        </w:rPr>
      </w:pPr>
      <w:r>
        <w:rPr>
          <w:rFonts w:ascii="Rum Raisin" w:eastAsia="Rum Raisin" w:hAnsi="Rum Raisin" w:cs="Rum Raisin"/>
          <w:sz w:val="32"/>
          <w:szCs w:val="32"/>
        </w:rPr>
        <w:t>August 18 @ 6:00pm</w:t>
      </w:r>
    </w:p>
    <w:p w14:paraId="00000003" w14:textId="77777777" w:rsidR="00804072" w:rsidRDefault="001A1389">
      <w:pPr>
        <w:jc w:val="center"/>
        <w:rPr>
          <w:rFonts w:ascii="Rum Raisin" w:eastAsia="Rum Raisin" w:hAnsi="Rum Raisin" w:cs="Rum Raisin"/>
          <w:sz w:val="32"/>
          <w:szCs w:val="32"/>
        </w:rPr>
      </w:pPr>
      <w:r>
        <w:rPr>
          <w:rFonts w:ascii="Rum Raisin" w:eastAsia="Rum Raisin" w:hAnsi="Rum Raisin" w:cs="Rum Raisin"/>
          <w:sz w:val="32"/>
          <w:szCs w:val="32"/>
        </w:rPr>
        <w:t>Carroll Valley Borough Office</w:t>
      </w:r>
    </w:p>
    <w:p w14:paraId="00000004" w14:textId="77777777" w:rsidR="00804072" w:rsidRDefault="00804072">
      <w:pPr>
        <w:jc w:val="center"/>
        <w:rPr>
          <w:rFonts w:ascii="Rum Raisin" w:eastAsia="Rum Raisin" w:hAnsi="Rum Raisin" w:cs="Rum Raisin"/>
          <w:sz w:val="32"/>
          <w:szCs w:val="32"/>
        </w:rPr>
      </w:pPr>
    </w:p>
    <w:p w14:paraId="00000005" w14:textId="77777777" w:rsidR="00804072" w:rsidRDefault="001A1389">
      <w:pPr>
        <w:rPr>
          <w:rFonts w:ascii="Rum Raisin" w:eastAsia="Rum Raisin" w:hAnsi="Rum Raisin" w:cs="Rum Raisin"/>
          <w:sz w:val="32"/>
          <w:szCs w:val="32"/>
        </w:rPr>
      </w:pPr>
      <w:r>
        <w:rPr>
          <w:rFonts w:ascii="Rum Raisin" w:eastAsia="Rum Raisin" w:hAnsi="Rum Raisin" w:cs="Rum Raisin"/>
          <w:b/>
          <w:sz w:val="32"/>
          <w:szCs w:val="32"/>
        </w:rPr>
        <w:t xml:space="preserve">Attendance: </w:t>
      </w:r>
      <w:r>
        <w:rPr>
          <w:rFonts w:ascii="Rum Raisin" w:eastAsia="Rum Raisin" w:hAnsi="Rum Raisin" w:cs="Rum Raisin"/>
          <w:sz w:val="32"/>
          <w:szCs w:val="32"/>
        </w:rPr>
        <w:t xml:space="preserve">Jerry Holz, Lisa </w:t>
      </w:r>
      <w:proofErr w:type="spellStart"/>
      <w:r>
        <w:rPr>
          <w:rFonts w:ascii="Rum Raisin" w:eastAsia="Rum Raisin" w:hAnsi="Rum Raisin" w:cs="Rum Raisin"/>
          <w:sz w:val="32"/>
          <w:szCs w:val="32"/>
        </w:rPr>
        <w:t>Koons,Johnnie</w:t>
      </w:r>
      <w:proofErr w:type="spellEnd"/>
      <w:r>
        <w:rPr>
          <w:rFonts w:ascii="Rum Raisin" w:eastAsia="Rum Raisin" w:hAnsi="Rum Raisin" w:cs="Rum Raisin"/>
          <w:sz w:val="32"/>
          <w:szCs w:val="32"/>
        </w:rPr>
        <w:t xml:space="preserve"> </w:t>
      </w:r>
      <w:proofErr w:type="spellStart"/>
      <w:r>
        <w:rPr>
          <w:rFonts w:ascii="Rum Raisin" w:eastAsia="Rum Raisin" w:hAnsi="Rum Raisin" w:cs="Rum Raisin"/>
          <w:sz w:val="32"/>
          <w:szCs w:val="32"/>
        </w:rPr>
        <w:t>Shindledecker</w:t>
      </w:r>
      <w:proofErr w:type="spellEnd"/>
      <w:r>
        <w:rPr>
          <w:rFonts w:ascii="Rum Raisin" w:eastAsia="Rum Raisin" w:hAnsi="Rum Raisin" w:cs="Rum Raisin"/>
          <w:sz w:val="32"/>
          <w:szCs w:val="32"/>
        </w:rPr>
        <w:t xml:space="preserve"> (Football/Track), Alexis </w:t>
      </w:r>
      <w:proofErr w:type="spellStart"/>
      <w:r>
        <w:rPr>
          <w:rFonts w:ascii="Rum Raisin" w:eastAsia="Rum Raisin" w:hAnsi="Rum Raisin" w:cs="Rum Raisin"/>
          <w:sz w:val="32"/>
          <w:szCs w:val="32"/>
        </w:rPr>
        <w:t>Winebrenner</w:t>
      </w:r>
      <w:proofErr w:type="spellEnd"/>
      <w:r>
        <w:rPr>
          <w:rFonts w:ascii="Rum Raisin" w:eastAsia="Rum Raisin" w:hAnsi="Rum Raisin" w:cs="Rum Raisin"/>
          <w:sz w:val="32"/>
          <w:szCs w:val="32"/>
        </w:rPr>
        <w:t xml:space="preserve"> (Girls Soccer), Lisa </w:t>
      </w:r>
      <w:proofErr w:type="spellStart"/>
      <w:r>
        <w:rPr>
          <w:rFonts w:ascii="Rum Raisin" w:eastAsia="Rum Raisin" w:hAnsi="Rum Raisin" w:cs="Rum Raisin"/>
          <w:sz w:val="32"/>
          <w:szCs w:val="32"/>
        </w:rPr>
        <w:t>Mumpower</w:t>
      </w:r>
      <w:proofErr w:type="spellEnd"/>
      <w:r>
        <w:rPr>
          <w:rFonts w:ascii="Rum Raisin" w:eastAsia="Rum Raisin" w:hAnsi="Rum Raisin" w:cs="Rum Raisin"/>
          <w:sz w:val="32"/>
          <w:szCs w:val="32"/>
        </w:rPr>
        <w:t xml:space="preserve"> (Boys Soccer), Jen </w:t>
      </w:r>
      <w:proofErr w:type="spellStart"/>
      <w:r>
        <w:rPr>
          <w:rFonts w:ascii="Rum Raisin" w:eastAsia="Rum Raisin" w:hAnsi="Rum Raisin" w:cs="Rum Raisin"/>
          <w:sz w:val="32"/>
          <w:szCs w:val="32"/>
        </w:rPr>
        <w:t>Wivell</w:t>
      </w:r>
      <w:proofErr w:type="spellEnd"/>
      <w:r>
        <w:rPr>
          <w:rFonts w:ascii="Rum Raisin" w:eastAsia="Rum Raisin" w:hAnsi="Rum Raisin" w:cs="Rum Raisin"/>
          <w:sz w:val="32"/>
          <w:szCs w:val="32"/>
        </w:rPr>
        <w:t xml:space="preserve">, Janet Jones (Boys Soccer), Cheryl McVey, Denise </w:t>
      </w:r>
      <w:proofErr w:type="spellStart"/>
      <w:r>
        <w:rPr>
          <w:rFonts w:ascii="Rum Raisin" w:eastAsia="Rum Raisin" w:hAnsi="Rum Raisin" w:cs="Rum Raisin"/>
          <w:sz w:val="32"/>
          <w:szCs w:val="32"/>
        </w:rPr>
        <w:t>Wanberger</w:t>
      </w:r>
      <w:proofErr w:type="spellEnd"/>
      <w:r>
        <w:rPr>
          <w:rFonts w:ascii="Rum Raisin" w:eastAsia="Rum Raisin" w:hAnsi="Rum Raisin" w:cs="Rum Raisin"/>
          <w:sz w:val="32"/>
          <w:szCs w:val="32"/>
        </w:rPr>
        <w:t xml:space="preserve">, Cheri </w:t>
      </w:r>
      <w:proofErr w:type="spellStart"/>
      <w:r>
        <w:rPr>
          <w:rFonts w:ascii="Rum Raisin" w:eastAsia="Rum Raisin" w:hAnsi="Rum Raisin" w:cs="Rum Raisin"/>
          <w:sz w:val="32"/>
          <w:szCs w:val="32"/>
        </w:rPr>
        <w:t>Wojcik</w:t>
      </w:r>
      <w:proofErr w:type="spellEnd"/>
      <w:r>
        <w:rPr>
          <w:rFonts w:ascii="Rum Raisin" w:eastAsia="Rum Raisin" w:hAnsi="Rum Raisin" w:cs="Rum Raisin"/>
          <w:sz w:val="32"/>
          <w:szCs w:val="32"/>
        </w:rPr>
        <w:t xml:space="preserve">, Megan </w:t>
      </w:r>
      <w:proofErr w:type="spellStart"/>
      <w:r>
        <w:rPr>
          <w:rFonts w:ascii="Rum Raisin" w:eastAsia="Rum Raisin" w:hAnsi="Rum Raisin" w:cs="Rum Raisin"/>
          <w:sz w:val="32"/>
          <w:szCs w:val="32"/>
        </w:rPr>
        <w:t>Horrell</w:t>
      </w:r>
      <w:proofErr w:type="spellEnd"/>
      <w:r>
        <w:rPr>
          <w:rFonts w:ascii="Rum Raisin" w:eastAsia="Rum Raisin" w:hAnsi="Rum Raisin" w:cs="Rum Raisin"/>
          <w:sz w:val="32"/>
          <w:szCs w:val="32"/>
        </w:rPr>
        <w:t xml:space="preserve"> (Volleyball), Mike Ball (Boys </w:t>
      </w:r>
      <w:r>
        <w:rPr>
          <w:rFonts w:ascii="Rum Raisin" w:eastAsia="Rum Raisin" w:hAnsi="Rum Raisin" w:cs="Rum Raisin"/>
          <w:sz w:val="32"/>
          <w:szCs w:val="32"/>
        </w:rPr>
        <w:t xml:space="preserve">Basketball), Missy </w:t>
      </w:r>
      <w:proofErr w:type="spellStart"/>
      <w:r>
        <w:rPr>
          <w:rFonts w:ascii="Rum Raisin" w:eastAsia="Rum Raisin" w:hAnsi="Rum Raisin" w:cs="Rum Raisin"/>
          <w:sz w:val="32"/>
          <w:szCs w:val="32"/>
        </w:rPr>
        <w:t>Kearchner</w:t>
      </w:r>
      <w:proofErr w:type="spellEnd"/>
    </w:p>
    <w:p w14:paraId="00000006" w14:textId="77777777" w:rsidR="00804072" w:rsidRDefault="00804072">
      <w:pPr>
        <w:rPr>
          <w:rFonts w:ascii="Rum Raisin" w:eastAsia="Rum Raisin" w:hAnsi="Rum Raisin" w:cs="Rum Raisin"/>
          <w:sz w:val="32"/>
          <w:szCs w:val="32"/>
        </w:rPr>
      </w:pPr>
    </w:p>
    <w:p w14:paraId="00000007" w14:textId="77777777" w:rsidR="00804072" w:rsidRDefault="001A1389">
      <w:pPr>
        <w:rPr>
          <w:rFonts w:ascii="Rum Raisin" w:eastAsia="Rum Raisin" w:hAnsi="Rum Raisin" w:cs="Rum Raisin"/>
          <w:sz w:val="32"/>
          <w:szCs w:val="32"/>
        </w:rPr>
      </w:pPr>
      <w:r>
        <w:rPr>
          <w:rFonts w:ascii="Rum Raisin" w:eastAsia="Rum Raisin" w:hAnsi="Rum Raisin" w:cs="Rum Raisin"/>
          <w:sz w:val="32"/>
          <w:szCs w:val="32"/>
        </w:rPr>
        <w:t>Meeting was called to order at 6:02 pm.  Minutes were approved and seconded.</w:t>
      </w:r>
    </w:p>
    <w:p w14:paraId="00000008" w14:textId="77777777" w:rsidR="00804072" w:rsidRDefault="00804072">
      <w:pPr>
        <w:rPr>
          <w:rFonts w:ascii="Rum Raisin" w:eastAsia="Rum Raisin" w:hAnsi="Rum Raisin" w:cs="Rum Raisin"/>
          <w:sz w:val="32"/>
          <w:szCs w:val="32"/>
        </w:rPr>
      </w:pPr>
    </w:p>
    <w:p w14:paraId="00000009" w14:textId="77777777" w:rsidR="00804072" w:rsidRDefault="001A1389">
      <w:pPr>
        <w:rPr>
          <w:rFonts w:ascii="Rum Raisin" w:eastAsia="Rum Raisin" w:hAnsi="Rum Raisin" w:cs="Rum Raisin"/>
          <w:sz w:val="32"/>
          <w:szCs w:val="32"/>
        </w:rPr>
      </w:pPr>
      <w:r>
        <w:rPr>
          <w:rFonts w:ascii="Rum Raisin" w:eastAsia="Rum Raisin" w:hAnsi="Rum Raisin" w:cs="Rum Raisin"/>
          <w:b/>
          <w:sz w:val="32"/>
          <w:szCs w:val="32"/>
        </w:rPr>
        <w:t xml:space="preserve">Treasurer’s Report </w:t>
      </w:r>
      <w:r>
        <w:rPr>
          <w:rFonts w:ascii="Rum Raisin" w:eastAsia="Rum Raisin" w:hAnsi="Rum Raisin" w:cs="Rum Raisin"/>
          <w:sz w:val="32"/>
          <w:szCs w:val="32"/>
        </w:rPr>
        <w:t>~ Lisa gave out printed statements of the treasurer’s report. Report was reviewed and approved.</w:t>
      </w:r>
    </w:p>
    <w:p w14:paraId="0000000A" w14:textId="77777777" w:rsidR="00804072" w:rsidRDefault="001A1389">
      <w:pPr>
        <w:rPr>
          <w:rFonts w:ascii="Rum Raisin" w:eastAsia="Rum Raisin" w:hAnsi="Rum Raisin" w:cs="Rum Raisin"/>
          <w:sz w:val="32"/>
          <w:szCs w:val="32"/>
        </w:rPr>
      </w:pPr>
      <w:r>
        <w:rPr>
          <w:rFonts w:ascii="Rum Raisin" w:eastAsia="Rum Raisin" w:hAnsi="Rum Raisin" w:cs="Rum Raisin"/>
          <w:sz w:val="32"/>
          <w:szCs w:val="32"/>
        </w:rPr>
        <w:t xml:space="preserve">   </w:t>
      </w:r>
    </w:p>
    <w:p w14:paraId="0000000B" w14:textId="77777777" w:rsidR="00804072" w:rsidRDefault="001A1389">
      <w:pPr>
        <w:rPr>
          <w:rFonts w:ascii="Rum Raisin" w:eastAsia="Rum Raisin" w:hAnsi="Rum Raisin" w:cs="Rum Raisin"/>
          <w:sz w:val="32"/>
          <w:szCs w:val="32"/>
        </w:rPr>
      </w:pPr>
      <w:r>
        <w:rPr>
          <w:rFonts w:ascii="Rum Raisin" w:eastAsia="Rum Raisin" w:hAnsi="Rum Raisin" w:cs="Rum Raisin"/>
          <w:b/>
          <w:sz w:val="32"/>
          <w:szCs w:val="32"/>
        </w:rPr>
        <w:t>Old Business</w:t>
      </w:r>
      <w:r>
        <w:rPr>
          <w:rFonts w:ascii="Rum Raisin" w:eastAsia="Rum Raisin" w:hAnsi="Rum Raisin" w:cs="Rum Raisin"/>
          <w:sz w:val="32"/>
          <w:szCs w:val="32"/>
        </w:rPr>
        <w:t xml:space="preserve"> ~ </w:t>
      </w:r>
    </w:p>
    <w:p w14:paraId="0000000C" w14:textId="77777777" w:rsidR="00804072" w:rsidRDefault="001A1389">
      <w:pPr>
        <w:numPr>
          <w:ilvl w:val="0"/>
          <w:numId w:val="2"/>
        </w:numPr>
        <w:rPr>
          <w:rFonts w:ascii="Rum Raisin" w:eastAsia="Rum Raisin" w:hAnsi="Rum Raisin" w:cs="Rum Raisin"/>
          <w:sz w:val="32"/>
          <w:szCs w:val="32"/>
        </w:rPr>
      </w:pPr>
      <w:r>
        <w:rPr>
          <w:rFonts w:ascii="Rum Raisin" w:eastAsia="Rum Raisin" w:hAnsi="Rum Raisin" w:cs="Rum Raisin"/>
          <w:sz w:val="32"/>
          <w:szCs w:val="32"/>
        </w:rPr>
        <w:t>Fundraising</w:t>
      </w:r>
    </w:p>
    <w:p w14:paraId="0000000D" w14:textId="77777777" w:rsidR="00804072" w:rsidRDefault="001A1389">
      <w:pPr>
        <w:numPr>
          <w:ilvl w:val="1"/>
          <w:numId w:val="2"/>
        </w:numPr>
        <w:rPr>
          <w:rFonts w:ascii="Rum Raisin" w:eastAsia="Rum Raisin" w:hAnsi="Rum Raisin" w:cs="Rum Raisin"/>
          <w:sz w:val="26"/>
          <w:szCs w:val="26"/>
        </w:rPr>
      </w:pPr>
      <w:r>
        <w:rPr>
          <w:rFonts w:ascii="Rum Raisin" w:eastAsia="Rum Raisin" w:hAnsi="Rum Raisin" w:cs="Rum Raisin"/>
          <w:sz w:val="26"/>
          <w:szCs w:val="26"/>
        </w:rPr>
        <w:t>G</w:t>
      </w:r>
      <w:r>
        <w:rPr>
          <w:rFonts w:ascii="Rum Raisin" w:eastAsia="Rum Raisin" w:hAnsi="Rum Raisin" w:cs="Rum Raisin"/>
          <w:sz w:val="26"/>
          <w:szCs w:val="26"/>
        </w:rPr>
        <w:t>olf Tournament was mentioned and is still in the process of being worked on</w:t>
      </w:r>
    </w:p>
    <w:p w14:paraId="0000000E" w14:textId="77777777" w:rsidR="00804072" w:rsidRDefault="001A1389">
      <w:pPr>
        <w:numPr>
          <w:ilvl w:val="1"/>
          <w:numId w:val="2"/>
        </w:numPr>
        <w:rPr>
          <w:rFonts w:ascii="Rum Raisin" w:eastAsia="Rum Raisin" w:hAnsi="Rum Raisin" w:cs="Rum Raisin"/>
          <w:sz w:val="26"/>
          <w:szCs w:val="26"/>
        </w:rPr>
      </w:pPr>
      <w:r>
        <w:rPr>
          <w:rFonts w:ascii="Rum Raisin" w:eastAsia="Rum Raisin" w:hAnsi="Rum Raisin" w:cs="Rum Raisin"/>
          <w:sz w:val="26"/>
          <w:szCs w:val="26"/>
        </w:rPr>
        <w:t>BBQ Dinner - September 24 from 3pm - 6pm. Last time, we planned for 90 dinners but sold 100 in the past. $255 dollars is the cost for the chicken halves. Cupcakes, Chips, and Macar</w:t>
      </w:r>
      <w:r>
        <w:rPr>
          <w:rFonts w:ascii="Rum Raisin" w:eastAsia="Rum Raisin" w:hAnsi="Rum Raisin" w:cs="Rum Raisin"/>
          <w:sz w:val="26"/>
          <w:szCs w:val="26"/>
        </w:rPr>
        <w:t>oni salad was included. Thought on using cookies instead of cupcakes. We will continue to plan for 90 dinners. Tickets will be sold at $10 and we will reach out for donations. Joe will be printing the tickets for us.</w:t>
      </w:r>
    </w:p>
    <w:p w14:paraId="0000000F" w14:textId="77777777" w:rsidR="00804072" w:rsidRDefault="001A1389">
      <w:pPr>
        <w:numPr>
          <w:ilvl w:val="0"/>
          <w:numId w:val="2"/>
        </w:numPr>
        <w:rPr>
          <w:rFonts w:ascii="Rum Raisin" w:eastAsia="Rum Raisin" w:hAnsi="Rum Raisin" w:cs="Rum Raisin"/>
          <w:sz w:val="32"/>
          <w:szCs w:val="32"/>
        </w:rPr>
      </w:pPr>
      <w:r>
        <w:rPr>
          <w:rFonts w:ascii="Rum Raisin" w:eastAsia="Rum Raisin" w:hAnsi="Rum Raisin" w:cs="Rum Raisin"/>
          <w:sz w:val="32"/>
          <w:szCs w:val="32"/>
        </w:rPr>
        <w:t>Spirit Wear</w:t>
      </w:r>
    </w:p>
    <w:p w14:paraId="00000010" w14:textId="77777777" w:rsidR="00804072" w:rsidRDefault="001A1389">
      <w:pPr>
        <w:numPr>
          <w:ilvl w:val="1"/>
          <w:numId w:val="2"/>
        </w:numPr>
        <w:rPr>
          <w:rFonts w:ascii="Rum Raisin" w:eastAsia="Rum Raisin" w:hAnsi="Rum Raisin" w:cs="Rum Raisin"/>
          <w:sz w:val="28"/>
          <w:szCs w:val="28"/>
        </w:rPr>
      </w:pPr>
      <w:r>
        <w:rPr>
          <w:rFonts w:ascii="Rum Raisin" w:eastAsia="Rum Raisin" w:hAnsi="Rum Raisin" w:cs="Rum Raisin"/>
          <w:sz w:val="28"/>
          <w:szCs w:val="28"/>
        </w:rPr>
        <w:t xml:space="preserve">Lisa shared that </w:t>
      </w:r>
      <w:proofErr w:type="spellStart"/>
      <w:r>
        <w:rPr>
          <w:rFonts w:ascii="Rum Raisin" w:eastAsia="Rum Raisin" w:hAnsi="Rum Raisin" w:cs="Rum Raisin"/>
          <w:sz w:val="28"/>
          <w:szCs w:val="28"/>
        </w:rPr>
        <w:t>Wellspan</w:t>
      </w:r>
      <w:proofErr w:type="spellEnd"/>
      <w:r>
        <w:rPr>
          <w:rFonts w:ascii="Rum Raisin" w:eastAsia="Rum Raisin" w:hAnsi="Rum Raisin" w:cs="Rum Raisin"/>
          <w:sz w:val="28"/>
          <w:szCs w:val="28"/>
        </w:rPr>
        <w:t xml:space="preserve"> P</w:t>
      </w:r>
      <w:r>
        <w:rPr>
          <w:rFonts w:ascii="Rum Raisin" w:eastAsia="Rum Raisin" w:hAnsi="Rum Raisin" w:cs="Rum Raisin"/>
          <w:sz w:val="28"/>
          <w:szCs w:val="28"/>
        </w:rPr>
        <w:t xml:space="preserve">harmacy is selling our </w:t>
      </w:r>
      <w:proofErr w:type="spellStart"/>
      <w:r>
        <w:rPr>
          <w:rFonts w:ascii="Rum Raisin" w:eastAsia="Rum Raisin" w:hAnsi="Rum Raisin" w:cs="Rum Raisin"/>
          <w:sz w:val="28"/>
          <w:szCs w:val="28"/>
        </w:rPr>
        <w:t>spiritwear</w:t>
      </w:r>
      <w:proofErr w:type="spellEnd"/>
      <w:r>
        <w:rPr>
          <w:rFonts w:ascii="Rum Raisin" w:eastAsia="Rum Raisin" w:hAnsi="Rum Raisin" w:cs="Rum Raisin"/>
          <w:sz w:val="28"/>
          <w:szCs w:val="28"/>
        </w:rPr>
        <w:t>. Pharmacy is looking for new spirit wear after reaching out to Joe for new inventory. The pharmacy would be donating some of the profits back to FAST but they are requesting a smaller donation to be given to FAST. Jerry ma</w:t>
      </w:r>
      <w:r>
        <w:rPr>
          <w:rFonts w:ascii="Rum Raisin" w:eastAsia="Rum Raisin" w:hAnsi="Rum Raisin" w:cs="Rum Raisin"/>
          <w:sz w:val="28"/>
          <w:szCs w:val="28"/>
        </w:rPr>
        <w:t xml:space="preserve">de a motion to continue sales with </w:t>
      </w:r>
      <w:proofErr w:type="spellStart"/>
      <w:r>
        <w:rPr>
          <w:rFonts w:ascii="Rum Raisin" w:eastAsia="Rum Raisin" w:hAnsi="Rum Raisin" w:cs="Rum Raisin"/>
          <w:sz w:val="28"/>
          <w:szCs w:val="28"/>
        </w:rPr>
        <w:t>Wellspan</w:t>
      </w:r>
      <w:proofErr w:type="spellEnd"/>
      <w:r>
        <w:rPr>
          <w:rFonts w:ascii="Rum Raisin" w:eastAsia="Rum Raisin" w:hAnsi="Rum Raisin" w:cs="Rum Raisin"/>
          <w:sz w:val="28"/>
          <w:szCs w:val="28"/>
        </w:rPr>
        <w:t>.</w:t>
      </w:r>
    </w:p>
    <w:p w14:paraId="00000011" w14:textId="77777777" w:rsidR="00804072" w:rsidRDefault="00804072">
      <w:pPr>
        <w:rPr>
          <w:rFonts w:ascii="Rum Raisin" w:eastAsia="Rum Raisin" w:hAnsi="Rum Raisin" w:cs="Rum Raisin"/>
          <w:sz w:val="32"/>
          <w:szCs w:val="32"/>
        </w:rPr>
      </w:pPr>
    </w:p>
    <w:p w14:paraId="00000012" w14:textId="77777777" w:rsidR="00804072" w:rsidRDefault="001A1389">
      <w:pPr>
        <w:rPr>
          <w:rFonts w:ascii="Rum Raisin" w:eastAsia="Rum Raisin" w:hAnsi="Rum Raisin" w:cs="Rum Raisin"/>
          <w:sz w:val="32"/>
          <w:szCs w:val="32"/>
        </w:rPr>
      </w:pPr>
      <w:r>
        <w:rPr>
          <w:rFonts w:ascii="Rum Raisin" w:eastAsia="Rum Raisin" w:hAnsi="Rum Raisin" w:cs="Rum Raisin"/>
          <w:b/>
          <w:sz w:val="32"/>
          <w:szCs w:val="32"/>
        </w:rPr>
        <w:t>New Business</w:t>
      </w:r>
      <w:r>
        <w:rPr>
          <w:rFonts w:ascii="Rum Raisin" w:eastAsia="Rum Raisin" w:hAnsi="Rum Raisin" w:cs="Rum Raisin"/>
          <w:sz w:val="32"/>
          <w:szCs w:val="32"/>
        </w:rPr>
        <w:t xml:space="preserve"> ~</w:t>
      </w:r>
    </w:p>
    <w:p w14:paraId="00000013" w14:textId="77777777" w:rsidR="00804072" w:rsidRDefault="001A1389">
      <w:pPr>
        <w:numPr>
          <w:ilvl w:val="0"/>
          <w:numId w:val="1"/>
        </w:numPr>
        <w:rPr>
          <w:rFonts w:ascii="Rum Raisin" w:eastAsia="Rum Raisin" w:hAnsi="Rum Raisin" w:cs="Rum Raisin"/>
          <w:sz w:val="32"/>
          <w:szCs w:val="32"/>
        </w:rPr>
      </w:pPr>
      <w:r>
        <w:rPr>
          <w:rFonts w:ascii="Rum Raisin" w:eastAsia="Rum Raisin" w:hAnsi="Rum Raisin" w:cs="Rum Raisin"/>
          <w:sz w:val="32"/>
          <w:szCs w:val="32"/>
        </w:rPr>
        <w:t>Concessions</w:t>
      </w:r>
    </w:p>
    <w:p w14:paraId="00000014" w14:textId="77777777" w:rsidR="00804072" w:rsidRDefault="001A1389">
      <w:pPr>
        <w:numPr>
          <w:ilvl w:val="1"/>
          <w:numId w:val="1"/>
        </w:numPr>
        <w:rPr>
          <w:rFonts w:ascii="Rum Raisin" w:eastAsia="Rum Raisin" w:hAnsi="Rum Raisin" w:cs="Rum Raisin"/>
          <w:sz w:val="32"/>
          <w:szCs w:val="32"/>
        </w:rPr>
      </w:pPr>
      <w:r>
        <w:rPr>
          <w:rFonts w:ascii="Rum Raisin" w:eastAsia="Rum Raisin" w:hAnsi="Rum Raisin" w:cs="Rum Raisin"/>
          <w:sz w:val="32"/>
          <w:szCs w:val="32"/>
        </w:rPr>
        <w:t>Teams scheduled their duty times and a link will be sent out to those coaches not presented.</w:t>
      </w:r>
    </w:p>
    <w:p w14:paraId="00000015" w14:textId="77777777" w:rsidR="00804072" w:rsidRDefault="001A1389">
      <w:pPr>
        <w:numPr>
          <w:ilvl w:val="1"/>
          <w:numId w:val="1"/>
        </w:numPr>
        <w:rPr>
          <w:rFonts w:ascii="Rum Raisin" w:eastAsia="Rum Raisin" w:hAnsi="Rum Raisin" w:cs="Rum Raisin"/>
          <w:sz w:val="32"/>
          <w:szCs w:val="32"/>
        </w:rPr>
      </w:pPr>
      <w:r>
        <w:rPr>
          <w:rFonts w:ascii="Rum Raisin" w:eastAsia="Rum Raisin" w:hAnsi="Rum Raisin" w:cs="Rum Raisin"/>
          <w:sz w:val="32"/>
          <w:szCs w:val="32"/>
        </w:rPr>
        <w:t>Junior Class will be doing the concession stand on Friday Night Footballs</w:t>
      </w:r>
    </w:p>
    <w:p w14:paraId="00000016" w14:textId="77777777" w:rsidR="00804072" w:rsidRDefault="001A1389">
      <w:pPr>
        <w:numPr>
          <w:ilvl w:val="0"/>
          <w:numId w:val="1"/>
        </w:numPr>
        <w:rPr>
          <w:rFonts w:ascii="Rum Raisin" w:eastAsia="Rum Raisin" w:hAnsi="Rum Raisin" w:cs="Rum Raisin"/>
          <w:sz w:val="32"/>
          <w:szCs w:val="32"/>
        </w:rPr>
      </w:pPr>
      <w:proofErr w:type="spellStart"/>
      <w:r>
        <w:rPr>
          <w:rFonts w:ascii="Rum Raisin" w:eastAsia="Rum Raisin" w:hAnsi="Rum Raisin" w:cs="Rum Raisin"/>
          <w:sz w:val="32"/>
          <w:szCs w:val="32"/>
        </w:rPr>
        <w:t>Pippenfest</w:t>
      </w:r>
      <w:proofErr w:type="spellEnd"/>
    </w:p>
    <w:p w14:paraId="00000017" w14:textId="77777777" w:rsidR="00804072" w:rsidRDefault="001A1389">
      <w:pPr>
        <w:numPr>
          <w:ilvl w:val="1"/>
          <w:numId w:val="1"/>
        </w:numPr>
        <w:rPr>
          <w:rFonts w:ascii="Rum Raisin" w:eastAsia="Rum Raisin" w:hAnsi="Rum Raisin" w:cs="Rum Raisin"/>
          <w:sz w:val="32"/>
          <w:szCs w:val="32"/>
        </w:rPr>
      </w:pPr>
      <w:r>
        <w:rPr>
          <w:rFonts w:ascii="Rum Raisin" w:eastAsia="Rum Raisin" w:hAnsi="Rum Raisin" w:cs="Rum Raisin"/>
          <w:sz w:val="32"/>
          <w:szCs w:val="32"/>
        </w:rPr>
        <w:t>Sched</w:t>
      </w:r>
      <w:r>
        <w:rPr>
          <w:rFonts w:ascii="Rum Raisin" w:eastAsia="Rum Raisin" w:hAnsi="Rum Raisin" w:cs="Rum Raisin"/>
          <w:sz w:val="32"/>
          <w:szCs w:val="32"/>
        </w:rPr>
        <w:t>ule was shared for sign-ups as well</w:t>
      </w:r>
    </w:p>
    <w:p w14:paraId="00000018" w14:textId="77777777" w:rsidR="00804072" w:rsidRDefault="00804072">
      <w:pPr>
        <w:ind w:left="1440"/>
        <w:rPr>
          <w:rFonts w:ascii="Rum Raisin" w:eastAsia="Rum Raisin" w:hAnsi="Rum Raisin" w:cs="Rum Raisin"/>
          <w:sz w:val="32"/>
          <w:szCs w:val="32"/>
        </w:rPr>
      </w:pPr>
    </w:p>
    <w:p w14:paraId="00000019" w14:textId="77777777" w:rsidR="00804072" w:rsidRDefault="001A1389">
      <w:pPr>
        <w:rPr>
          <w:rFonts w:ascii="Rum Raisin" w:eastAsia="Rum Raisin" w:hAnsi="Rum Raisin" w:cs="Rum Raisin"/>
          <w:sz w:val="32"/>
          <w:szCs w:val="32"/>
        </w:rPr>
      </w:pPr>
      <w:r>
        <w:rPr>
          <w:rFonts w:ascii="Rum Raisin" w:eastAsia="Rum Raisin" w:hAnsi="Rum Raisin" w:cs="Rum Raisin"/>
          <w:b/>
          <w:sz w:val="32"/>
          <w:szCs w:val="32"/>
        </w:rPr>
        <w:t>Next Meeting is August 18, 2021 @ 6pm at the Carroll Valley Borough. Meeting was adjourned at 7:09pm.</w:t>
      </w:r>
    </w:p>
    <w:sectPr w:rsidR="008040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um Raisi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B36C4"/>
    <w:multiLevelType w:val="multilevel"/>
    <w:tmpl w:val="65725A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C9B7F5F"/>
    <w:multiLevelType w:val="multilevel"/>
    <w:tmpl w:val="61BE5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72"/>
    <w:rsid w:val="001A1389"/>
    <w:rsid w:val="00804072"/>
    <w:rsid w:val="00F7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60372-BBD7-43DC-A0BC-BD972BA3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 Jerry</dc:creator>
  <cp:lastModifiedBy>Holz, Jerry</cp:lastModifiedBy>
  <cp:revision>2</cp:revision>
  <dcterms:created xsi:type="dcterms:W3CDTF">2021-08-24T14:11:00Z</dcterms:created>
  <dcterms:modified xsi:type="dcterms:W3CDTF">2021-08-24T14:11:00Z</dcterms:modified>
</cp:coreProperties>
</file>