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931CDA" w:rsidRDefault="005E59BC">
      <w:pPr>
        <w:jc w:val="center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FAST Meeting</w:t>
      </w:r>
    </w:p>
    <w:p w14:paraId="00000002" w14:textId="77777777" w:rsidR="00931CDA" w:rsidRDefault="005E59BC">
      <w:pPr>
        <w:jc w:val="center"/>
        <w:rPr>
          <w:rFonts w:ascii="Rum Raisin" w:eastAsia="Rum Raisin" w:hAnsi="Rum Raisin" w:cs="Rum Raisin"/>
          <w:sz w:val="32"/>
          <w:szCs w:val="32"/>
        </w:rPr>
      </w:pPr>
      <w:bookmarkStart w:id="0" w:name="_GoBack"/>
      <w:r>
        <w:rPr>
          <w:rFonts w:ascii="Rum Raisin" w:eastAsia="Rum Raisin" w:hAnsi="Rum Raisin" w:cs="Rum Raisin"/>
          <w:sz w:val="32"/>
          <w:szCs w:val="32"/>
        </w:rPr>
        <w:t>October 15 @ 6:30pm</w:t>
      </w:r>
    </w:p>
    <w:bookmarkEnd w:id="0"/>
    <w:p w14:paraId="00000003" w14:textId="77777777" w:rsidR="00931CDA" w:rsidRDefault="005E59BC">
      <w:pPr>
        <w:jc w:val="center"/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Carroll Valley Borough Office</w:t>
      </w:r>
    </w:p>
    <w:p w14:paraId="00000004" w14:textId="77777777" w:rsidR="00931CDA" w:rsidRDefault="00931CDA">
      <w:pPr>
        <w:jc w:val="center"/>
        <w:rPr>
          <w:rFonts w:ascii="Rum Raisin" w:eastAsia="Rum Raisin" w:hAnsi="Rum Raisin" w:cs="Rum Raisin"/>
          <w:sz w:val="32"/>
          <w:szCs w:val="32"/>
        </w:rPr>
      </w:pPr>
    </w:p>
    <w:p w14:paraId="00000005" w14:textId="77777777" w:rsidR="00931CDA" w:rsidRDefault="005E59BC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 xml:space="preserve">Attendance: </w:t>
      </w:r>
      <w:r>
        <w:rPr>
          <w:rFonts w:ascii="Rum Raisin" w:eastAsia="Rum Raisin" w:hAnsi="Rum Raisin" w:cs="Rum Raisin"/>
          <w:sz w:val="32"/>
          <w:szCs w:val="32"/>
        </w:rPr>
        <w:t xml:space="preserve">Kelly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Macharsky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Joe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Macharsky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Jen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Wivell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Kelly Estes, Lisa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Koons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Jerry Holz, Lisa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Mumpower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, Alexis Packard, Missy </w:t>
      </w:r>
      <w:proofErr w:type="spellStart"/>
      <w:r>
        <w:rPr>
          <w:rFonts w:ascii="Rum Raisin" w:eastAsia="Rum Raisin" w:hAnsi="Rum Raisin" w:cs="Rum Raisin"/>
          <w:sz w:val="32"/>
          <w:szCs w:val="32"/>
        </w:rPr>
        <w:t>Kearchner</w:t>
      </w:r>
      <w:proofErr w:type="spellEnd"/>
    </w:p>
    <w:p w14:paraId="00000006" w14:textId="77777777" w:rsidR="00931CDA" w:rsidRDefault="00931CDA">
      <w:pPr>
        <w:rPr>
          <w:rFonts w:ascii="Rum Raisin" w:eastAsia="Rum Raisin" w:hAnsi="Rum Raisin" w:cs="Rum Raisin"/>
          <w:sz w:val="32"/>
          <w:szCs w:val="32"/>
        </w:rPr>
      </w:pPr>
    </w:p>
    <w:p w14:paraId="00000007" w14:textId="77777777" w:rsidR="00931CDA" w:rsidRDefault="005E59BC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Meeting was called to order at 6:36pm.  Minutes were approved and seconded.</w:t>
      </w:r>
    </w:p>
    <w:p w14:paraId="00000008" w14:textId="77777777" w:rsidR="00931CDA" w:rsidRDefault="00931CDA">
      <w:pPr>
        <w:rPr>
          <w:rFonts w:ascii="Rum Raisin" w:eastAsia="Rum Raisin" w:hAnsi="Rum Raisin" w:cs="Rum Raisin"/>
          <w:sz w:val="32"/>
          <w:szCs w:val="32"/>
        </w:rPr>
      </w:pPr>
    </w:p>
    <w:p w14:paraId="00000009" w14:textId="77777777" w:rsidR="00931CDA" w:rsidRDefault="005E59BC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 xml:space="preserve">Treasurer’s Report </w:t>
      </w:r>
      <w:r>
        <w:rPr>
          <w:rFonts w:ascii="Rum Raisin" w:eastAsia="Rum Raisin" w:hAnsi="Rum Raisin" w:cs="Rum Raisin"/>
          <w:sz w:val="32"/>
          <w:szCs w:val="32"/>
        </w:rPr>
        <w:t>~ Lisa gave out printed statements of the treasurer’s report. Report was reviewed and approved. Note that scholarships have not been paid out yet and will be pl</w:t>
      </w:r>
      <w:r>
        <w:rPr>
          <w:rFonts w:ascii="Rum Raisin" w:eastAsia="Rum Raisin" w:hAnsi="Rum Raisin" w:cs="Rum Raisin"/>
          <w:sz w:val="32"/>
          <w:szCs w:val="32"/>
        </w:rPr>
        <w:t>aced in the savings account with a note to be paid.</w:t>
      </w:r>
    </w:p>
    <w:p w14:paraId="0000000A" w14:textId="77777777" w:rsidR="00931CDA" w:rsidRDefault="005E59BC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   </w:t>
      </w:r>
    </w:p>
    <w:p w14:paraId="0000000B" w14:textId="77777777" w:rsidR="00931CDA" w:rsidRDefault="005E59BC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Old Business</w:t>
      </w:r>
      <w:r>
        <w:rPr>
          <w:rFonts w:ascii="Rum Raisin" w:eastAsia="Rum Raisin" w:hAnsi="Rum Raisin" w:cs="Rum Raisin"/>
          <w:sz w:val="32"/>
          <w:szCs w:val="32"/>
        </w:rPr>
        <w:t xml:space="preserve"> ~</w:t>
      </w:r>
    </w:p>
    <w:p w14:paraId="0000000C" w14:textId="77777777" w:rsidR="00931CDA" w:rsidRDefault="005E59BC">
      <w:pPr>
        <w:numPr>
          <w:ilvl w:val="0"/>
          <w:numId w:val="3"/>
        </w:numPr>
        <w:rPr>
          <w:rFonts w:ascii="Rum Raisin" w:eastAsia="Rum Raisin" w:hAnsi="Rum Raisin" w:cs="Rum Raisin"/>
          <w:sz w:val="32"/>
          <w:szCs w:val="32"/>
        </w:rPr>
      </w:pPr>
      <w:proofErr w:type="spellStart"/>
      <w:r>
        <w:rPr>
          <w:rFonts w:ascii="Rum Raisin" w:eastAsia="Rum Raisin" w:hAnsi="Rum Raisin" w:cs="Rum Raisin"/>
          <w:sz w:val="32"/>
          <w:szCs w:val="32"/>
        </w:rPr>
        <w:t>Pippenfest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 Parking</w:t>
      </w:r>
    </w:p>
    <w:p w14:paraId="0000000D" w14:textId="77777777" w:rsidR="00931CDA" w:rsidRDefault="005E59BC">
      <w:pPr>
        <w:numPr>
          <w:ilvl w:val="1"/>
          <w:numId w:val="3"/>
        </w:numPr>
        <w:spacing w:line="240" w:lineRule="auto"/>
        <w:rPr>
          <w:rFonts w:ascii="Rum Raisin" w:eastAsia="Rum Raisin" w:hAnsi="Rum Raisin" w:cs="Rum Raisin"/>
          <w:sz w:val="26"/>
          <w:szCs w:val="26"/>
        </w:rPr>
      </w:pPr>
      <w:r>
        <w:rPr>
          <w:rFonts w:ascii="Rum Raisin" w:eastAsia="Rum Raisin" w:hAnsi="Rum Raisin" w:cs="Rum Raisin"/>
          <w:sz w:val="26"/>
          <w:szCs w:val="26"/>
        </w:rPr>
        <w:t>Did very well $3407. 5 teams participated with volunteering. This basically covered the scholarships that will be paid out.</w:t>
      </w:r>
    </w:p>
    <w:p w14:paraId="0000000E" w14:textId="77777777" w:rsidR="00931CDA" w:rsidRDefault="005E59BC">
      <w:pPr>
        <w:numPr>
          <w:ilvl w:val="1"/>
          <w:numId w:val="3"/>
        </w:numPr>
        <w:spacing w:line="240" w:lineRule="auto"/>
        <w:rPr>
          <w:rFonts w:ascii="Rum Raisin" w:eastAsia="Rum Raisin" w:hAnsi="Rum Raisin" w:cs="Rum Raisin"/>
          <w:sz w:val="26"/>
          <w:szCs w:val="26"/>
        </w:rPr>
      </w:pPr>
      <w:r>
        <w:rPr>
          <w:rFonts w:ascii="Rum Raisin" w:eastAsia="Rum Raisin" w:hAnsi="Rum Raisin" w:cs="Rum Raisin"/>
          <w:sz w:val="26"/>
          <w:szCs w:val="26"/>
        </w:rPr>
        <w:t xml:space="preserve">One check will be given for both </w:t>
      </w:r>
      <w:proofErr w:type="spellStart"/>
      <w:r>
        <w:rPr>
          <w:rFonts w:ascii="Rum Raisin" w:eastAsia="Rum Raisin" w:hAnsi="Rum Raisin" w:cs="Rum Raisin"/>
          <w:sz w:val="26"/>
          <w:szCs w:val="26"/>
        </w:rPr>
        <w:t>pippenfes</w:t>
      </w:r>
      <w:r>
        <w:rPr>
          <w:rFonts w:ascii="Rum Raisin" w:eastAsia="Rum Raisin" w:hAnsi="Rum Raisin" w:cs="Rum Raisin"/>
          <w:sz w:val="26"/>
          <w:szCs w:val="26"/>
        </w:rPr>
        <w:t>t</w:t>
      </w:r>
      <w:proofErr w:type="spellEnd"/>
      <w:r>
        <w:rPr>
          <w:rFonts w:ascii="Rum Raisin" w:eastAsia="Rum Raisin" w:hAnsi="Rum Raisin" w:cs="Rum Raisin"/>
          <w:sz w:val="26"/>
          <w:szCs w:val="26"/>
        </w:rPr>
        <w:t xml:space="preserve"> parking as well as volunteering. A check will be given to the AD to divide up to the teams and one will be given to the Jr. class</w:t>
      </w:r>
    </w:p>
    <w:p w14:paraId="0000000F" w14:textId="77777777" w:rsidR="00931CDA" w:rsidRDefault="005E59BC">
      <w:pPr>
        <w:numPr>
          <w:ilvl w:val="0"/>
          <w:numId w:val="3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Fundraising</w:t>
      </w:r>
    </w:p>
    <w:p w14:paraId="00000010" w14:textId="77777777" w:rsidR="00931CDA" w:rsidRDefault="005E59BC">
      <w:pPr>
        <w:numPr>
          <w:ilvl w:val="1"/>
          <w:numId w:val="3"/>
        </w:numPr>
        <w:rPr>
          <w:rFonts w:ascii="Rum Raisin" w:eastAsia="Rum Raisin" w:hAnsi="Rum Raisin" w:cs="Rum Raisin"/>
          <w:sz w:val="26"/>
          <w:szCs w:val="26"/>
        </w:rPr>
      </w:pPr>
      <w:r>
        <w:rPr>
          <w:rFonts w:ascii="Rum Raisin" w:eastAsia="Rum Raisin" w:hAnsi="Rum Raisin" w:cs="Rum Raisin"/>
          <w:sz w:val="26"/>
          <w:szCs w:val="26"/>
        </w:rPr>
        <w:t>BBQ Chicken Dinner on Sept 24. Only chicken was the bill that needed to be paid. $1200 was our profit. Discussio</w:t>
      </w:r>
      <w:r>
        <w:rPr>
          <w:rFonts w:ascii="Rum Raisin" w:eastAsia="Rum Raisin" w:hAnsi="Rum Raisin" w:cs="Rum Raisin"/>
          <w:sz w:val="26"/>
          <w:szCs w:val="26"/>
        </w:rPr>
        <w:t>n on doing this again in the spring. Tickets sold were 120. Max of 180 chicken dinner per sale.</w:t>
      </w:r>
    </w:p>
    <w:p w14:paraId="00000011" w14:textId="77777777" w:rsidR="00931CDA" w:rsidRDefault="00931CDA">
      <w:pPr>
        <w:rPr>
          <w:rFonts w:ascii="Rum Raisin" w:eastAsia="Rum Raisin" w:hAnsi="Rum Raisin" w:cs="Rum Raisin"/>
          <w:sz w:val="32"/>
          <w:szCs w:val="32"/>
        </w:rPr>
      </w:pPr>
    </w:p>
    <w:p w14:paraId="00000012" w14:textId="77777777" w:rsidR="00931CDA" w:rsidRDefault="005E59BC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New Business</w:t>
      </w:r>
      <w:r>
        <w:rPr>
          <w:rFonts w:ascii="Rum Raisin" w:eastAsia="Rum Raisin" w:hAnsi="Rum Raisin" w:cs="Rum Raisin"/>
          <w:sz w:val="32"/>
          <w:szCs w:val="32"/>
        </w:rPr>
        <w:t xml:space="preserve"> ~</w:t>
      </w:r>
    </w:p>
    <w:p w14:paraId="00000013" w14:textId="77777777" w:rsidR="00931CDA" w:rsidRDefault="005E59BC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Winter Concessions</w:t>
      </w:r>
    </w:p>
    <w:p w14:paraId="00000014" w14:textId="77777777" w:rsidR="00931CDA" w:rsidRDefault="005E59BC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Kelly Estes has volunteered to help with concessions during the winter.</w:t>
      </w:r>
    </w:p>
    <w:p w14:paraId="00000015" w14:textId="77777777" w:rsidR="00931CDA" w:rsidRDefault="005E59BC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proofErr w:type="spellStart"/>
      <w:r>
        <w:rPr>
          <w:rFonts w:ascii="Rum Raisin" w:eastAsia="Rum Raisin" w:hAnsi="Rum Raisin" w:cs="Rum Raisin"/>
          <w:sz w:val="32"/>
          <w:szCs w:val="32"/>
        </w:rPr>
        <w:lastRenderedPageBreak/>
        <w:t>Sign ups</w:t>
      </w:r>
      <w:proofErr w:type="spellEnd"/>
      <w:r>
        <w:rPr>
          <w:rFonts w:ascii="Rum Raisin" w:eastAsia="Rum Raisin" w:hAnsi="Rum Raisin" w:cs="Rum Raisin"/>
          <w:sz w:val="32"/>
          <w:szCs w:val="32"/>
        </w:rPr>
        <w:t xml:space="preserve"> will be done during the month of November</w:t>
      </w:r>
    </w:p>
    <w:p w14:paraId="00000016" w14:textId="77777777" w:rsidR="00931CDA" w:rsidRDefault="005E59BC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Ma</w:t>
      </w:r>
      <w:r>
        <w:rPr>
          <w:rFonts w:ascii="Rum Raisin" w:eastAsia="Rum Raisin" w:hAnsi="Rum Raisin" w:cs="Rum Raisin"/>
          <w:sz w:val="32"/>
          <w:szCs w:val="32"/>
        </w:rPr>
        <w:t>sks will be required while in the building</w:t>
      </w:r>
    </w:p>
    <w:p w14:paraId="00000017" w14:textId="77777777" w:rsidR="00931CDA" w:rsidRDefault="005E59BC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Field Hockey Request</w:t>
      </w:r>
    </w:p>
    <w:p w14:paraId="00000018" w14:textId="77777777" w:rsidR="00931CDA" w:rsidRDefault="005E59BC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Warm-up for the field hockey team $340 to purchase warm up and $160 to decorate the apparel. This will be used during the 2022-2023 season. Request is approved. Jerry will send an email with t</w:t>
      </w:r>
      <w:r>
        <w:rPr>
          <w:rFonts w:ascii="Rum Raisin" w:eastAsia="Rum Raisin" w:hAnsi="Rum Raisin" w:cs="Rum Raisin"/>
          <w:sz w:val="32"/>
          <w:szCs w:val="32"/>
        </w:rPr>
        <w:t>he news.</w:t>
      </w:r>
    </w:p>
    <w:p w14:paraId="00000019" w14:textId="77777777" w:rsidR="00931CDA" w:rsidRDefault="005E59BC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Sports Hall of Fame</w:t>
      </w:r>
    </w:p>
    <w:p w14:paraId="0000001A" w14:textId="77777777" w:rsidR="00931CDA" w:rsidRDefault="005E59BC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Sarah Hunt is being nominated for the Sports Hall of Fame for Adams County. A request was made for $100 to help offset the cost of the award. Frederick Smith was a teacher in the district who is completing this. December 10 is the banquet and two tickets w</w:t>
      </w:r>
      <w:r>
        <w:rPr>
          <w:rFonts w:ascii="Rum Raisin" w:eastAsia="Rum Raisin" w:hAnsi="Rum Raisin" w:cs="Rum Raisin"/>
          <w:sz w:val="32"/>
          <w:szCs w:val="32"/>
        </w:rPr>
        <w:t>ill be given if we would like.</w:t>
      </w:r>
    </w:p>
    <w:p w14:paraId="0000001B" w14:textId="77777777" w:rsidR="00931CDA" w:rsidRDefault="005E59BC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Jerry will be asking Crystal to place this announcement on the marquee outside of the school as well as email McDowell to be informed.</w:t>
      </w:r>
    </w:p>
    <w:p w14:paraId="0000001C" w14:textId="77777777" w:rsidR="00931CDA" w:rsidRDefault="005E59BC">
      <w:pPr>
        <w:numPr>
          <w:ilvl w:val="0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District T-shirts</w:t>
      </w:r>
    </w:p>
    <w:p w14:paraId="0000001D" w14:textId="77777777" w:rsidR="00931CDA" w:rsidRDefault="005E59BC">
      <w:pPr>
        <w:numPr>
          <w:ilvl w:val="1"/>
          <w:numId w:val="2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>Jerry will check the color (Sport Gray) for this season. Boys/Girl Socce</w:t>
      </w:r>
      <w:r>
        <w:rPr>
          <w:rFonts w:ascii="Rum Raisin" w:eastAsia="Rum Raisin" w:hAnsi="Rum Raisin" w:cs="Rum Raisin"/>
          <w:sz w:val="32"/>
          <w:szCs w:val="32"/>
        </w:rPr>
        <w:t>r, Golf, Cross County,</w:t>
      </w:r>
    </w:p>
    <w:p w14:paraId="0000001E" w14:textId="77777777" w:rsidR="00931CDA" w:rsidRDefault="00931CDA">
      <w:pPr>
        <w:rPr>
          <w:rFonts w:ascii="Rum Raisin" w:eastAsia="Rum Raisin" w:hAnsi="Rum Raisin" w:cs="Rum Raisin"/>
          <w:sz w:val="32"/>
          <w:szCs w:val="32"/>
        </w:rPr>
      </w:pPr>
    </w:p>
    <w:p w14:paraId="0000001F" w14:textId="77777777" w:rsidR="00931CDA" w:rsidRDefault="005E59BC">
      <w:pPr>
        <w:rPr>
          <w:rFonts w:ascii="Rum Raisin" w:eastAsia="Rum Raisin" w:hAnsi="Rum Raisin" w:cs="Rum Raisin"/>
          <w:b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>Next Steps ~</w:t>
      </w:r>
    </w:p>
    <w:p w14:paraId="00000020" w14:textId="77777777" w:rsidR="00931CDA" w:rsidRDefault="005E59BC">
      <w:pPr>
        <w:numPr>
          <w:ilvl w:val="0"/>
          <w:numId w:val="1"/>
        </w:num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sz w:val="32"/>
          <w:szCs w:val="32"/>
        </w:rPr>
        <w:t xml:space="preserve"> Winter Concession Schedule</w:t>
      </w:r>
    </w:p>
    <w:p w14:paraId="00000021" w14:textId="77777777" w:rsidR="00931CDA" w:rsidRDefault="00931CDA">
      <w:pPr>
        <w:ind w:left="1440"/>
        <w:rPr>
          <w:rFonts w:ascii="Rum Raisin" w:eastAsia="Rum Raisin" w:hAnsi="Rum Raisin" w:cs="Rum Raisin"/>
          <w:sz w:val="32"/>
          <w:szCs w:val="32"/>
        </w:rPr>
      </w:pPr>
    </w:p>
    <w:p w14:paraId="00000022" w14:textId="77777777" w:rsidR="00931CDA" w:rsidRDefault="005E59BC">
      <w:pPr>
        <w:rPr>
          <w:rFonts w:ascii="Rum Raisin" w:eastAsia="Rum Raisin" w:hAnsi="Rum Raisin" w:cs="Rum Raisin"/>
          <w:sz w:val="32"/>
          <w:szCs w:val="32"/>
        </w:rPr>
      </w:pPr>
      <w:r>
        <w:rPr>
          <w:rFonts w:ascii="Rum Raisin" w:eastAsia="Rum Raisin" w:hAnsi="Rum Raisin" w:cs="Rum Raisin"/>
          <w:b/>
          <w:sz w:val="32"/>
          <w:szCs w:val="32"/>
        </w:rPr>
        <w:t xml:space="preserve">Next Meeting is December 1, 2021 @ 6:30pm at the Carroll Valley Borough. Meeting </w:t>
      </w:r>
      <w:proofErr w:type="gramStart"/>
      <w:r>
        <w:rPr>
          <w:rFonts w:ascii="Rum Raisin" w:eastAsia="Rum Raisin" w:hAnsi="Rum Raisin" w:cs="Rum Raisin"/>
          <w:b/>
          <w:sz w:val="32"/>
          <w:szCs w:val="32"/>
        </w:rPr>
        <w:t>was</w:t>
      </w:r>
      <w:proofErr w:type="gramEnd"/>
      <w:r>
        <w:rPr>
          <w:rFonts w:ascii="Rum Raisin" w:eastAsia="Rum Raisin" w:hAnsi="Rum Raisin" w:cs="Rum Raisin"/>
          <w:b/>
          <w:sz w:val="32"/>
          <w:szCs w:val="32"/>
        </w:rPr>
        <w:t xml:space="preserve"> adjourned at 7:26pm.</w:t>
      </w:r>
    </w:p>
    <w:sectPr w:rsidR="00931C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Rais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221E"/>
    <w:multiLevelType w:val="multilevel"/>
    <w:tmpl w:val="0A06E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2E46C7"/>
    <w:multiLevelType w:val="multilevel"/>
    <w:tmpl w:val="1D9A0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E32E34"/>
    <w:multiLevelType w:val="multilevel"/>
    <w:tmpl w:val="8A2AF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DA"/>
    <w:rsid w:val="005E59BC"/>
    <w:rsid w:val="009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1836B-B9AF-4D76-809D-5E533CC4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Holz, Jerry</dc:creator>
  <cp:lastModifiedBy>Holz, Jerry</cp:lastModifiedBy>
  <cp:revision>2</cp:revision>
  <dcterms:created xsi:type="dcterms:W3CDTF">2021-11-03T13:44:00Z</dcterms:created>
  <dcterms:modified xsi:type="dcterms:W3CDTF">2021-11-03T13:44:00Z</dcterms:modified>
</cp:coreProperties>
</file>